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8FB5" w14:textId="1C9BCF22" w:rsidR="00F66CDE" w:rsidRPr="0005759A" w:rsidRDefault="00783420" w:rsidP="00783420">
      <w:pPr>
        <w:rPr>
          <w:sz w:val="32"/>
          <w:szCs w:val="32"/>
        </w:rPr>
      </w:pPr>
      <w:r w:rsidRPr="0005759A">
        <w:rPr>
          <w:sz w:val="32"/>
          <w:szCs w:val="32"/>
        </w:rPr>
        <w:t>Supply List</w:t>
      </w:r>
      <w:r w:rsidR="0051679F" w:rsidRPr="0005759A">
        <w:rPr>
          <w:sz w:val="32"/>
          <w:szCs w:val="32"/>
        </w:rPr>
        <w:t xml:space="preserve">                             </w:t>
      </w:r>
    </w:p>
    <w:p w14:paraId="4376C23F" w14:textId="54423DFB" w:rsidR="000976F0" w:rsidRPr="0005759A" w:rsidRDefault="00F66CDE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 pencil box (labeled with your child’s name</w:t>
      </w:r>
      <w:r w:rsidR="00076F44" w:rsidRPr="0005759A">
        <w:rPr>
          <w:sz w:val="32"/>
          <w:szCs w:val="32"/>
        </w:rPr>
        <w:t>)</w:t>
      </w:r>
    </w:p>
    <w:p w14:paraId="0BF255AB" w14:textId="5430C24B" w:rsidR="00F66CDE" w:rsidRPr="0005759A" w:rsidRDefault="006F055D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 box of 24 crayons</w:t>
      </w:r>
    </w:p>
    <w:p w14:paraId="6D9A9CEC" w14:textId="45455555" w:rsidR="006F055D" w:rsidRPr="0005759A" w:rsidRDefault="006F055D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4 large glue sticks</w:t>
      </w:r>
    </w:p>
    <w:p w14:paraId="0FE7776C" w14:textId="482FD18F" w:rsidR="006F055D" w:rsidRPr="0005759A" w:rsidRDefault="006F055D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 xml:space="preserve">1 pair of </w:t>
      </w:r>
      <w:r w:rsidR="00896146" w:rsidRPr="0005759A">
        <w:rPr>
          <w:sz w:val="32"/>
          <w:szCs w:val="32"/>
        </w:rPr>
        <w:t>scissors (</w:t>
      </w:r>
      <w:proofErr w:type="spellStart"/>
      <w:r w:rsidR="00896146" w:rsidRPr="0005759A">
        <w:rPr>
          <w:sz w:val="32"/>
          <w:szCs w:val="32"/>
        </w:rPr>
        <w:t>Fisk</w:t>
      </w:r>
      <w:r w:rsidR="00ED7554" w:rsidRPr="0005759A">
        <w:rPr>
          <w:sz w:val="32"/>
          <w:szCs w:val="32"/>
        </w:rPr>
        <w:t>a</w:t>
      </w:r>
      <w:r w:rsidR="00896146" w:rsidRPr="0005759A">
        <w:rPr>
          <w:sz w:val="32"/>
          <w:szCs w:val="32"/>
        </w:rPr>
        <w:t>r</w:t>
      </w:r>
      <w:proofErr w:type="spellEnd"/>
      <w:r w:rsidR="00896146" w:rsidRPr="0005759A">
        <w:rPr>
          <w:sz w:val="32"/>
          <w:szCs w:val="32"/>
        </w:rPr>
        <w:t xml:space="preserve"> brand works best)</w:t>
      </w:r>
    </w:p>
    <w:p w14:paraId="139C34BF" w14:textId="20D76CE9" w:rsidR="00896146" w:rsidRPr="0005759A" w:rsidRDefault="00896146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10 sharpened #2 pencils</w:t>
      </w:r>
    </w:p>
    <w:p w14:paraId="0379E2D1" w14:textId="60BDE417" w:rsidR="00896146" w:rsidRPr="0005759A" w:rsidRDefault="001739D5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 set of 4 dry erase markers</w:t>
      </w:r>
    </w:p>
    <w:p w14:paraId="6FE43459" w14:textId="36638D4B" w:rsidR="001739D5" w:rsidRPr="0005759A" w:rsidRDefault="001739D5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 xml:space="preserve">Dry </w:t>
      </w:r>
      <w:r w:rsidR="0013058F" w:rsidRPr="0005759A">
        <w:rPr>
          <w:sz w:val="32"/>
          <w:szCs w:val="32"/>
        </w:rPr>
        <w:t>eraser or old sock for white board</w:t>
      </w:r>
    </w:p>
    <w:p w14:paraId="243048E5" w14:textId="3AAA0278" w:rsidR="0013058F" w:rsidRPr="0005759A" w:rsidRDefault="0013058F" w:rsidP="00F66C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 xml:space="preserve">1 set of headphones for </w:t>
      </w:r>
      <w:proofErr w:type="spellStart"/>
      <w:r w:rsidRPr="0005759A">
        <w:rPr>
          <w:sz w:val="32"/>
          <w:szCs w:val="32"/>
        </w:rPr>
        <w:t>Ipad</w:t>
      </w:r>
      <w:proofErr w:type="spellEnd"/>
      <w:r w:rsidR="00ED7554" w:rsidRPr="0005759A">
        <w:rPr>
          <w:sz w:val="32"/>
          <w:szCs w:val="32"/>
        </w:rPr>
        <w:t xml:space="preserve"> (labeled with your child’s name)</w:t>
      </w:r>
    </w:p>
    <w:p w14:paraId="7C4B33EF" w14:textId="05BF71AD" w:rsidR="00D6325B" w:rsidRPr="0005759A" w:rsidRDefault="00D6325B" w:rsidP="00D632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 box of Kleenex</w:t>
      </w:r>
    </w:p>
    <w:p w14:paraId="1C78BA10" w14:textId="250DA9A3" w:rsidR="00D6325B" w:rsidRPr="0005759A" w:rsidRDefault="00076F44" w:rsidP="00D632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9A">
        <w:rPr>
          <w:sz w:val="32"/>
          <w:szCs w:val="32"/>
        </w:rPr>
        <w:t>1 sketch book for Art Class</w:t>
      </w:r>
      <w:r w:rsidR="00414D2E" w:rsidRPr="0005759A">
        <w:rPr>
          <w:sz w:val="32"/>
          <w:szCs w:val="32"/>
        </w:rPr>
        <w:t xml:space="preserve"> </w:t>
      </w:r>
      <w:r w:rsidR="00ED7554" w:rsidRPr="0005759A">
        <w:rPr>
          <w:sz w:val="32"/>
          <w:szCs w:val="32"/>
        </w:rPr>
        <w:t>(labeled with your child’s name)</w:t>
      </w:r>
    </w:p>
    <w:sectPr w:rsidR="00D6325B" w:rsidRPr="0005759A" w:rsidSect="00835FE8">
      <w:pgSz w:w="12240" w:h="15840"/>
      <w:pgMar w:top="1152" w:right="1440" w:bottom="1152" w:left="1440" w:header="720" w:footer="720" w:gutter="0"/>
      <w:pgBorders w:offsetFrom="page">
        <w:top w:val="doubleWave" w:sz="6" w:space="24" w:color="5B9BD5" w:themeColor="accent1"/>
        <w:left w:val="doubleWave" w:sz="6" w:space="24" w:color="5B9BD5" w:themeColor="accent1"/>
        <w:bottom w:val="doubleWave" w:sz="6" w:space="24" w:color="5B9BD5" w:themeColor="accent1"/>
        <w:right w:val="doubleWave" w:sz="6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2F18"/>
    <w:multiLevelType w:val="hybridMultilevel"/>
    <w:tmpl w:val="C81C6C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AD"/>
    <w:rsid w:val="0005759A"/>
    <w:rsid w:val="00076F44"/>
    <w:rsid w:val="000976F0"/>
    <w:rsid w:val="000F6EF2"/>
    <w:rsid w:val="0013058F"/>
    <w:rsid w:val="001739D5"/>
    <w:rsid w:val="003223E6"/>
    <w:rsid w:val="00414D2E"/>
    <w:rsid w:val="005061B0"/>
    <w:rsid w:val="0051679F"/>
    <w:rsid w:val="00561C02"/>
    <w:rsid w:val="006F055D"/>
    <w:rsid w:val="0074409E"/>
    <w:rsid w:val="00765DA5"/>
    <w:rsid w:val="00783420"/>
    <w:rsid w:val="008738AD"/>
    <w:rsid w:val="00896146"/>
    <w:rsid w:val="008D455B"/>
    <w:rsid w:val="00A242E3"/>
    <w:rsid w:val="00A634BC"/>
    <w:rsid w:val="00AC470A"/>
    <w:rsid w:val="00BF059E"/>
    <w:rsid w:val="00D34892"/>
    <w:rsid w:val="00D6325B"/>
    <w:rsid w:val="00EB25B2"/>
    <w:rsid w:val="00ED7554"/>
    <w:rsid w:val="00F66CDE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2081"/>
  <w15:chartTrackingRefBased/>
  <w15:docId w15:val="{83B2491C-8282-42D5-BF3F-3C120567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POLSKY, NANCY</dc:creator>
  <cp:keywords/>
  <dc:description/>
  <cp:lastModifiedBy>KRUOPAS, MARIE</cp:lastModifiedBy>
  <cp:revision>4</cp:revision>
  <dcterms:created xsi:type="dcterms:W3CDTF">2021-07-19T12:16:00Z</dcterms:created>
  <dcterms:modified xsi:type="dcterms:W3CDTF">2021-08-09T11:49:00Z</dcterms:modified>
</cp:coreProperties>
</file>